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17F" w:rsidRPr="00767AA7" w:rsidRDefault="004B217F" w:rsidP="004B21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8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EF046B" wp14:editId="328975BB">
            <wp:extent cx="736324" cy="572494"/>
            <wp:effectExtent l="19050" t="0" r="6626" b="0"/>
            <wp:docPr id="1" name="Рисунок 1" descr="Выкатной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ыкатной СП_ПП-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471" cy="57260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17F" w:rsidRPr="00767AA7" w:rsidRDefault="004B217F" w:rsidP="004B21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AA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Ханты-Мансийский автономный округ – Югра</w:t>
      </w:r>
    </w:p>
    <w:p w:rsidR="004B217F" w:rsidRPr="00767AA7" w:rsidRDefault="004B217F" w:rsidP="004B21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Ханты-Мансийский </w:t>
      </w:r>
      <w:r w:rsidR="008D6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Pr="00767A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</w:p>
    <w:p w:rsidR="004B217F" w:rsidRPr="003638A0" w:rsidRDefault="004B217F" w:rsidP="004B21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217F" w:rsidRPr="00767AA7" w:rsidRDefault="004B217F" w:rsidP="004B2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767AA7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муниципальное образование</w:t>
      </w:r>
    </w:p>
    <w:p w:rsidR="004B217F" w:rsidRPr="00767AA7" w:rsidRDefault="004B217F" w:rsidP="004B2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767AA7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сельское поселение Выкатной</w:t>
      </w:r>
    </w:p>
    <w:p w:rsidR="004B217F" w:rsidRPr="003638A0" w:rsidRDefault="004B217F" w:rsidP="004B21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217F" w:rsidRPr="00767AA7" w:rsidRDefault="004B217F" w:rsidP="004B2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7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СЕЛЬСКОГО ПОСЕЛЕНИЯ</w:t>
      </w:r>
    </w:p>
    <w:p w:rsidR="004B217F" w:rsidRPr="003638A0" w:rsidRDefault="004B217F" w:rsidP="004B2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217F" w:rsidRPr="00767AA7" w:rsidRDefault="004B217F" w:rsidP="004B2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ПОСТАНОВЛЕ</w:t>
      </w:r>
      <w:r w:rsidRPr="00767AA7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НИЕ</w:t>
      </w:r>
    </w:p>
    <w:p w:rsidR="004B217F" w:rsidRPr="003364A7" w:rsidRDefault="004B217F" w:rsidP="004B2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217F" w:rsidRPr="00AD5ED5" w:rsidRDefault="004B217F" w:rsidP="004B217F">
      <w:pPr>
        <w:tabs>
          <w:tab w:val="left" w:pos="67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F069D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390CDC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F069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D6942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A67F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D5E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166E0" w:rsidRPr="00AD5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D5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90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8D6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D5ED5" w:rsidRPr="00AD5ED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B3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069D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</w:p>
    <w:p w:rsidR="004B217F" w:rsidRPr="00AD5ED5" w:rsidRDefault="004B217F" w:rsidP="004B217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D5E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п. Выкатной</w:t>
      </w:r>
    </w:p>
    <w:p w:rsidR="00EC58AB" w:rsidRDefault="00EC58AB" w:rsidP="004B21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28B" w:rsidRDefault="00390CDC" w:rsidP="008D6942">
      <w:pPr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  <w:r w:rsidRPr="00390CDC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сельского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90CDC">
        <w:rPr>
          <w:rFonts w:ascii="Times New Roman" w:hAnsi="Times New Roman" w:cs="Times New Roman"/>
          <w:sz w:val="28"/>
          <w:szCs w:val="28"/>
        </w:rPr>
        <w:t xml:space="preserve">оселения </w:t>
      </w:r>
      <w:r w:rsidR="008D6942">
        <w:rPr>
          <w:rFonts w:ascii="Times New Roman" w:hAnsi="Times New Roman" w:cs="Times New Roman"/>
          <w:sz w:val="28"/>
          <w:szCs w:val="28"/>
        </w:rPr>
        <w:t>Выкатной от 11.05.2017 № 22 «</w:t>
      </w:r>
      <w:r w:rsidRPr="00390CDC">
        <w:rPr>
          <w:rFonts w:ascii="Times New Roman" w:hAnsi="Times New Roman" w:cs="Times New Roman"/>
          <w:sz w:val="28"/>
          <w:szCs w:val="28"/>
        </w:rPr>
        <w:t>О своевременном оповещении и информировании населения</w:t>
      </w:r>
      <w:r w:rsidR="008D6942">
        <w:rPr>
          <w:rFonts w:ascii="Times New Roman" w:hAnsi="Times New Roman" w:cs="Times New Roman"/>
          <w:sz w:val="28"/>
          <w:szCs w:val="28"/>
        </w:rPr>
        <w:t xml:space="preserve"> </w:t>
      </w:r>
      <w:r w:rsidRPr="00390CDC">
        <w:rPr>
          <w:rFonts w:ascii="Times New Roman" w:hAnsi="Times New Roman" w:cs="Times New Roman"/>
          <w:sz w:val="28"/>
          <w:szCs w:val="28"/>
        </w:rPr>
        <w:t>об угрозе возникновения или возникновении</w:t>
      </w:r>
      <w:r w:rsidR="008D6942">
        <w:rPr>
          <w:rFonts w:ascii="Times New Roman" w:hAnsi="Times New Roman" w:cs="Times New Roman"/>
          <w:sz w:val="28"/>
          <w:szCs w:val="28"/>
        </w:rPr>
        <w:t xml:space="preserve"> </w:t>
      </w:r>
      <w:r w:rsidRPr="00390CDC">
        <w:rPr>
          <w:rFonts w:ascii="Times New Roman" w:hAnsi="Times New Roman" w:cs="Times New Roman"/>
          <w:sz w:val="28"/>
          <w:szCs w:val="28"/>
        </w:rPr>
        <w:t>чрезвычайных ситуаций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166E0" w:rsidRDefault="006166E0" w:rsidP="00D72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942" w:rsidRPr="006166E0" w:rsidRDefault="008D6942" w:rsidP="00D72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28B" w:rsidRPr="006166E0" w:rsidRDefault="00CA67FA" w:rsidP="00D7228B">
      <w:pPr>
        <w:spacing w:after="0" w:line="240" w:lineRule="auto"/>
        <w:ind w:firstLine="708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  <w:r w:rsidRPr="00CA67FA"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>В соответствии с Постановлением Правительства Российской Федерации от 19.01.2026 № 7 «О внесении изменений в некоторые акты Правительства Российской Федерации», руководствуясь Уставом сельского поселения Выкатной:</w:t>
      </w:r>
    </w:p>
    <w:p w:rsidR="003364A7" w:rsidRDefault="003364A7" w:rsidP="00FB2D56">
      <w:pPr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</w:p>
    <w:p w:rsidR="008D7E25" w:rsidRPr="006166E0" w:rsidRDefault="008D7E25" w:rsidP="00D7228B">
      <w:pPr>
        <w:spacing w:after="0" w:line="240" w:lineRule="auto"/>
        <w:ind w:firstLine="708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 xml:space="preserve">1. Внести в </w:t>
      </w:r>
      <w:r w:rsidR="001D4B38"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 xml:space="preserve">приложение 1 к </w:t>
      </w:r>
      <w:r w:rsidRPr="008D7E25"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>постановлени</w:t>
      </w:r>
      <w:r w:rsidR="001D4B38"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>ю</w:t>
      </w:r>
      <w:r w:rsidRPr="008D7E25"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 xml:space="preserve"> администрации сельского поселения Выкатной от 11.05.2017 года № 22 «О своевременном оповещении и информировании населения об угрозе возникновения или возникновении чрезвычайных ситуаций» следующее изменения:</w:t>
      </w:r>
    </w:p>
    <w:p w:rsidR="008D7E25" w:rsidRDefault="008D7E25" w:rsidP="00FB2D56">
      <w:pPr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</w:p>
    <w:p w:rsidR="008D7E25" w:rsidRDefault="008D7E25" w:rsidP="00CA67FA">
      <w:pPr>
        <w:spacing w:after="0" w:line="240" w:lineRule="auto"/>
        <w:ind w:firstLine="708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 xml:space="preserve">1.1. </w:t>
      </w:r>
      <w:r w:rsidR="00CA67FA"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 xml:space="preserve">В абзаце первом пункта 2.1 </w:t>
      </w:r>
      <w:r w:rsidR="00CA67FA" w:rsidRPr="00CA67FA"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 xml:space="preserve">слова </w:t>
      </w:r>
      <w:r w:rsidR="00CA67FA"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>«</w:t>
      </w:r>
      <w:r w:rsidR="00CA67FA" w:rsidRPr="00CA67FA"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>при военных конфликтах или вследствие этих конфликтов, а также при чрезвычайных ситуациях природного и техногенного характера</w:t>
      </w:r>
      <w:r w:rsidR="00CA67FA"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>»</w:t>
      </w:r>
      <w:r w:rsidR="00CA67FA" w:rsidRPr="00CA67FA"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 xml:space="preserve"> заменить словами </w:t>
      </w:r>
      <w:r w:rsidR="00CA67FA"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>«</w:t>
      </w:r>
      <w:r w:rsidR="00CA67FA" w:rsidRPr="00CA67FA"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>в период мобилизации, в период действия военного положения, в военное время</w:t>
      </w:r>
      <w:r w:rsidR="001F069D"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>»</w:t>
      </w:r>
      <w:r w:rsidR="00CA67FA" w:rsidRPr="00CA67FA"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>;</w:t>
      </w:r>
    </w:p>
    <w:p w:rsidR="003F1F47" w:rsidRDefault="003F1F47" w:rsidP="008D7E25">
      <w:pPr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</w:p>
    <w:p w:rsidR="00B049E2" w:rsidRPr="008D7E25" w:rsidRDefault="00CA67FA" w:rsidP="00CA67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7FA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после его официального опубликования (обнародования).</w:t>
      </w:r>
    </w:p>
    <w:p w:rsidR="00B049E2" w:rsidRDefault="00B049E2" w:rsidP="00B049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9E2" w:rsidRPr="008D7E25" w:rsidRDefault="001F069D" w:rsidP="00B049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г</w:t>
      </w:r>
      <w:r w:rsidR="00B049E2" w:rsidRPr="008D7E2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049E2" w:rsidRPr="008D7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:rsidR="008D7E25" w:rsidRPr="00CA67FA" w:rsidRDefault="00B049E2" w:rsidP="00CA67FA">
      <w:pPr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  <w:r w:rsidRPr="008D7E2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bookmarkStart w:id="0" w:name="_GoBack"/>
      <w:bookmarkEnd w:id="0"/>
      <w:r w:rsidRPr="008D7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оселения Выкатной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F0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</w:t>
      </w:r>
      <w:r w:rsidRPr="008D7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 </w:t>
      </w:r>
      <w:proofErr w:type="spellStart"/>
      <w:r w:rsidR="001F069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Выстребова</w:t>
      </w:r>
      <w:proofErr w:type="spellEnd"/>
    </w:p>
    <w:sectPr w:rsidR="008D7E25" w:rsidRPr="00CA67FA" w:rsidSect="00CA67FA">
      <w:pgSz w:w="11906" w:h="16838"/>
      <w:pgMar w:top="1134" w:right="991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E59"/>
    <w:rsid w:val="001D0A70"/>
    <w:rsid w:val="001D4B38"/>
    <w:rsid w:val="001F069D"/>
    <w:rsid w:val="0022179E"/>
    <w:rsid w:val="002D03B0"/>
    <w:rsid w:val="00317C16"/>
    <w:rsid w:val="003364A7"/>
    <w:rsid w:val="003638A0"/>
    <w:rsid w:val="00390CDC"/>
    <w:rsid w:val="003D2A02"/>
    <w:rsid w:val="003F1F47"/>
    <w:rsid w:val="00451CDA"/>
    <w:rsid w:val="004915E0"/>
    <w:rsid w:val="0049477D"/>
    <w:rsid w:val="004B217F"/>
    <w:rsid w:val="005B3975"/>
    <w:rsid w:val="005D1DE6"/>
    <w:rsid w:val="006166E0"/>
    <w:rsid w:val="00660C34"/>
    <w:rsid w:val="00757E59"/>
    <w:rsid w:val="007F39EA"/>
    <w:rsid w:val="007F4899"/>
    <w:rsid w:val="008D6942"/>
    <w:rsid w:val="008D7E25"/>
    <w:rsid w:val="009466EA"/>
    <w:rsid w:val="009D6C18"/>
    <w:rsid w:val="00A34697"/>
    <w:rsid w:val="00A7671C"/>
    <w:rsid w:val="00AD5ED5"/>
    <w:rsid w:val="00B049E2"/>
    <w:rsid w:val="00B41F9C"/>
    <w:rsid w:val="00BA3874"/>
    <w:rsid w:val="00BA7EE9"/>
    <w:rsid w:val="00CA67FA"/>
    <w:rsid w:val="00D7228B"/>
    <w:rsid w:val="00DA1A93"/>
    <w:rsid w:val="00EC58AB"/>
    <w:rsid w:val="00F266CC"/>
    <w:rsid w:val="00FA0A6A"/>
    <w:rsid w:val="00FB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27E5D"/>
  <w15:docId w15:val="{5AD2138A-26DD-473F-BCA4-2D91B602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F266CC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6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6E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F4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5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14</cp:revision>
  <cp:lastPrinted>2026-03-26T05:22:00Z</cp:lastPrinted>
  <dcterms:created xsi:type="dcterms:W3CDTF">2018-04-24T11:24:00Z</dcterms:created>
  <dcterms:modified xsi:type="dcterms:W3CDTF">2026-03-26T05:22:00Z</dcterms:modified>
</cp:coreProperties>
</file>